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07F" w:rsidRPr="0063007F" w:rsidRDefault="0063007F" w:rsidP="0063007F">
      <w:pPr>
        <w:keepNext/>
        <w:numPr>
          <w:ilvl w:val="3"/>
          <w:numId w:val="1"/>
        </w:numPr>
        <w:spacing w:before="120" w:after="24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lang w:eastAsia="zh-CN"/>
        </w:rPr>
      </w:pPr>
      <w:r w:rsidRPr="0063007F">
        <w:rPr>
          <w:rFonts w:ascii="Times New Roman" w:eastAsia="Calibri" w:hAnsi="Times New Roman" w:cs="Times New Roman"/>
          <w:b/>
          <w:caps/>
          <w:sz w:val="28"/>
          <w:lang w:eastAsia="zh-CN"/>
        </w:rPr>
        <w:t>card of course</w:t>
      </w:r>
    </w:p>
    <w:tbl>
      <w:tblPr>
        <w:tblW w:w="936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7957"/>
      </w:tblGrid>
      <w:tr w:rsidR="0063007F" w:rsidRPr="0063007F" w:rsidTr="0063007F">
        <w:trPr>
          <w:trHeight w:val="850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Subject name</w:t>
            </w:r>
          </w:p>
        </w:tc>
        <w:tc>
          <w:tcPr>
            <w:tcW w:w="7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 w:eastAsia="pl-PL"/>
              </w:rPr>
              <w:t>Marketing research</w:t>
            </w:r>
          </w:p>
        </w:tc>
      </w:tr>
    </w:tbl>
    <w:p w:rsidR="0063007F" w:rsidRPr="0063007F" w:rsidRDefault="0063007F" w:rsidP="0063007F">
      <w:pPr>
        <w:spacing w:before="240" w:after="4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</w:pPr>
      <w:r w:rsidRPr="0063007F">
        <w:rPr>
          <w:rFonts w:ascii="Times New Roman" w:eastAsia="Times New Roman" w:hAnsi="Times New Roman" w:cs="Times New Roman"/>
          <w:b/>
          <w:bCs/>
          <w:caps/>
          <w:smallCaps/>
          <w:color w:val="000000"/>
          <w:sz w:val="24"/>
          <w:szCs w:val="24"/>
          <w:lang w:val="en" w:eastAsia="pl-PL"/>
        </w:rPr>
        <w:t>1. </w:t>
      </w:r>
      <w:r w:rsidRPr="0063007F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  <w:t>Position of the subject in the study system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4"/>
        <w:gridCol w:w="4693"/>
      </w:tblGrid>
      <w:tr w:rsidR="0063007F" w:rsidRPr="0063007F" w:rsidTr="0063007F"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1.1. Field of study</w:t>
            </w:r>
          </w:p>
        </w:tc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Management</w:t>
            </w:r>
          </w:p>
        </w:tc>
      </w:tr>
      <w:tr w:rsidR="0063007F" w:rsidRPr="0063007F" w:rsidTr="0063007F">
        <w:tc>
          <w:tcPr>
            <w:tcW w:w="4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1.2. Form and path of study</w:t>
            </w:r>
          </w:p>
        </w:tc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Full-time/part-time</w:t>
            </w:r>
          </w:p>
        </w:tc>
      </w:tr>
      <w:tr w:rsidR="0063007F" w:rsidRPr="0063007F" w:rsidTr="0063007F">
        <w:tc>
          <w:tcPr>
            <w:tcW w:w="4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1.3. Level of education</w:t>
            </w:r>
          </w:p>
        </w:tc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Bachelor's degree studies</w:t>
            </w:r>
          </w:p>
        </w:tc>
      </w:tr>
      <w:tr w:rsidR="0063007F" w:rsidRPr="0063007F" w:rsidTr="0063007F">
        <w:tc>
          <w:tcPr>
            <w:tcW w:w="4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1.4. Profile of studies</w:t>
            </w:r>
          </w:p>
        </w:tc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Practical</w:t>
            </w:r>
          </w:p>
        </w:tc>
      </w:tr>
    </w:tbl>
    <w:p w:rsidR="0063007F" w:rsidRPr="0063007F" w:rsidRDefault="0063007F" w:rsidP="00630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4"/>
        <w:gridCol w:w="4693"/>
      </w:tblGrid>
      <w:tr w:rsidR="0063007F" w:rsidRPr="0063007F" w:rsidTr="0063007F"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 xml:space="preserve">1.5. </w:t>
            </w:r>
            <w:proofErr w:type="spellStart"/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Speciality</w:t>
            </w:r>
            <w:proofErr w:type="spellEnd"/>
          </w:p>
        </w:tc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63007F" w:rsidRPr="0063007F" w:rsidTr="0063007F">
        <w:tc>
          <w:tcPr>
            <w:tcW w:w="4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1.6. Course coordinator</w:t>
            </w:r>
          </w:p>
        </w:tc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F47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Mgr Michał Furmanek</w:t>
            </w:r>
          </w:p>
        </w:tc>
      </w:tr>
    </w:tbl>
    <w:p w:rsidR="0063007F" w:rsidRPr="0063007F" w:rsidRDefault="0063007F" w:rsidP="0063007F">
      <w:pPr>
        <w:spacing w:before="240" w:after="4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</w:pPr>
      <w:r w:rsidRPr="0063007F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  <w:t>2. General characteristics of the subject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2"/>
        <w:gridCol w:w="4611"/>
      </w:tblGrid>
      <w:tr w:rsidR="0063007F" w:rsidRPr="0063007F" w:rsidTr="0063007F">
        <w:tc>
          <w:tcPr>
            <w:tcW w:w="4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2.1. Belonging to a group of subjects</w:t>
            </w:r>
          </w:p>
        </w:tc>
        <w:tc>
          <w:tcPr>
            <w:tcW w:w="4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Directional/Practical</w:t>
            </w:r>
          </w:p>
        </w:tc>
      </w:tr>
      <w:tr w:rsidR="0063007F" w:rsidRPr="0063007F" w:rsidTr="0063007F">
        <w:tc>
          <w:tcPr>
            <w:tcW w:w="4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2.2. Number of ECTS</w:t>
            </w:r>
          </w:p>
        </w:tc>
        <w:tc>
          <w:tcPr>
            <w:tcW w:w="4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2</w:t>
            </w:r>
          </w:p>
        </w:tc>
      </w:tr>
      <w:tr w:rsidR="0063007F" w:rsidRPr="0063007F" w:rsidTr="0063007F">
        <w:tc>
          <w:tcPr>
            <w:tcW w:w="4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2.3. Language of lectures</w:t>
            </w:r>
          </w:p>
        </w:tc>
        <w:tc>
          <w:tcPr>
            <w:tcW w:w="4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Polish</w:t>
            </w:r>
          </w:p>
        </w:tc>
      </w:tr>
      <w:tr w:rsidR="0063007F" w:rsidRPr="0063007F" w:rsidTr="0063007F">
        <w:tc>
          <w:tcPr>
            <w:tcW w:w="4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2.4. </w:t>
            </w:r>
            <w:r w:rsidRPr="0063007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" w:eastAsia="pl-PL"/>
              </w:rPr>
              <w:t>Semesters in which the course is taught</w:t>
            </w:r>
          </w:p>
        </w:tc>
        <w:tc>
          <w:tcPr>
            <w:tcW w:w="4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III</w:t>
            </w:r>
          </w:p>
        </w:tc>
      </w:tr>
      <w:tr w:rsidR="0063007F" w:rsidRPr="0063007F" w:rsidTr="0063007F">
        <w:tc>
          <w:tcPr>
            <w:tcW w:w="4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2.5.Criterion for the selection of participants</w:t>
            </w:r>
          </w:p>
        </w:tc>
        <w:tc>
          <w:tcPr>
            <w:tcW w:w="4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</w:tbl>
    <w:p w:rsidR="0063007F" w:rsidRPr="0063007F" w:rsidRDefault="0063007F" w:rsidP="0063007F">
      <w:pPr>
        <w:spacing w:before="240" w:after="60" w:line="240" w:lineRule="auto"/>
        <w:ind w:left="360" w:hanging="360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l-PL"/>
        </w:rPr>
      </w:pPr>
      <w:r w:rsidRPr="0063007F">
        <w:rPr>
          <w:rFonts w:ascii="Times New Roman" w:eastAsia="Times New Roman" w:hAnsi="Times New Roman" w:cs="Times New Roman"/>
          <w:b/>
          <w:bCs/>
          <w:smallCaps/>
          <w:color w:val="000000"/>
          <w:lang w:val="en" w:eastAsia="pl-PL"/>
        </w:rPr>
        <w:t>3.</w:t>
      </w:r>
      <w:r w:rsidRPr="0063007F">
        <w:rPr>
          <w:rFonts w:ascii="Times New Roman" w:eastAsia="Times New Roman" w:hAnsi="Times New Roman" w:cs="Times New Roman"/>
          <w:b/>
          <w:bCs/>
          <w:smallCaps/>
          <w:color w:val="000000"/>
          <w:sz w:val="14"/>
          <w:szCs w:val="14"/>
          <w:lang w:val="en" w:eastAsia="pl-PL"/>
        </w:rPr>
        <w:t> </w:t>
      </w:r>
      <w:r w:rsidRPr="0063007F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  <w:t>Learning outcomes and the way classes are conducted</w:t>
      </w:r>
    </w:p>
    <w:p w:rsidR="0063007F" w:rsidRPr="0063007F" w:rsidRDefault="0063007F" w:rsidP="0063007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63007F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3.1.</w:t>
      </w:r>
      <w:r w:rsidRPr="0063007F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val="en" w:eastAsia="pl-PL"/>
        </w:rPr>
        <w:t> </w:t>
      </w:r>
      <w:r w:rsidRPr="0063007F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Course objectives</w:t>
      </w:r>
    </w:p>
    <w:p w:rsidR="0063007F" w:rsidRPr="0063007F" w:rsidRDefault="0063007F" w:rsidP="0063007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3007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tbl>
      <w:tblPr>
        <w:tblW w:w="921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633"/>
        <w:gridCol w:w="16"/>
      </w:tblGrid>
      <w:tr w:rsidR="0063007F" w:rsidRPr="0063007F" w:rsidTr="0063007F">
        <w:trPr>
          <w:trHeight w:val="23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proofErr w:type="spellStart"/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Lp</w:t>
            </w:r>
            <w:proofErr w:type="spellEnd"/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.</w:t>
            </w:r>
          </w:p>
        </w:tc>
        <w:tc>
          <w:tcPr>
            <w:tcW w:w="864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Course objectives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</w:tr>
      <w:tr w:rsidR="0063007F" w:rsidRPr="0063007F" w:rsidTr="0063007F">
        <w:trPr>
          <w:trHeight w:val="24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007F" w:rsidRPr="0063007F" w:rsidTr="0063007F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60" w:after="0" w:line="240" w:lineRule="auto"/>
              <w:ind w:left="539" w:hanging="539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Providing theoretical and practical knowledge on the issues of marketing research.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</w:p>
        </w:tc>
      </w:tr>
      <w:tr w:rsidR="0063007F" w:rsidRPr="0063007F" w:rsidTr="0063007F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Familiarizing students with the sources of information, ways of obtaining it (methods, research) and using it in terms of solving decision-making problems of enterprises.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</w:p>
        </w:tc>
      </w:tr>
      <w:tr w:rsidR="0063007F" w:rsidRPr="0063007F" w:rsidTr="0063007F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Practical familiarization of students with the principles of the SIM system and research procedures.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</w:p>
        </w:tc>
      </w:tr>
      <w:tr w:rsidR="0063007F" w:rsidRPr="0063007F" w:rsidTr="0063007F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Practical familiarization of students with the principles of preparation and implementation of marketing research projects using various sources of information.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</w:p>
        </w:tc>
      </w:tr>
      <w:tr w:rsidR="0063007F" w:rsidRPr="0063007F" w:rsidTr="0063007F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Practical familiarization of students with the principles of preparation and implementation of research projects, the development of measurement tools and the principles of preparing a research report.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</w:p>
        </w:tc>
      </w:tr>
    </w:tbl>
    <w:p w:rsidR="0063007F" w:rsidRPr="0063007F" w:rsidRDefault="0063007F" w:rsidP="0063007F">
      <w:pPr>
        <w:spacing w:before="240" w:after="60" w:line="240" w:lineRule="auto"/>
        <w:ind w:left="714" w:hanging="357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3007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63007F" w:rsidRPr="0063007F" w:rsidRDefault="0063007F" w:rsidP="0063007F">
      <w:pPr>
        <w:spacing w:after="60" w:line="24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63007F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3.2.</w:t>
      </w:r>
      <w:r w:rsidRPr="0063007F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val="en" w:eastAsia="pl-PL"/>
        </w:rPr>
        <w:t> </w:t>
      </w:r>
      <w:r w:rsidRPr="0063007F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Subject learning outcomes, broken down into </w:t>
      </w:r>
      <w:r w:rsidRPr="0063007F">
        <w:rPr>
          <w:rFonts w:ascii="Times New Roman" w:eastAsia="Times New Roman" w:hAnsi="Times New Roman" w:cs="Times New Roman"/>
          <w:b/>
          <w:bCs/>
          <w:smallCaps/>
          <w:color w:val="000000"/>
          <w:lang w:val="en" w:eastAsia="pl-PL"/>
        </w:rPr>
        <w:t>knowledge</w:t>
      </w:r>
      <w:r w:rsidRPr="0063007F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, </w:t>
      </w:r>
      <w:r w:rsidRPr="0063007F">
        <w:rPr>
          <w:rFonts w:ascii="Times New Roman" w:eastAsia="Times New Roman" w:hAnsi="Times New Roman" w:cs="Times New Roman"/>
          <w:b/>
          <w:bCs/>
          <w:smallCaps/>
          <w:color w:val="000000"/>
          <w:lang w:val="en" w:eastAsia="pl-PL"/>
        </w:rPr>
        <w:t>skills</w:t>
      </w:r>
      <w:r w:rsidRPr="0063007F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 and </w:t>
      </w:r>
      <w:r w:rsidRPr="0063007F">
        <w:rPr>
          <w:rFonts w:ascii="Times New Roman" w:eastAsia="Times New Roman" w:hAnsi="Times New Roman" w:cs="Times New Roman"/>
          <w:b/>
          <w:bCs/>
          <w:smallCaps/>
          <w:color w:val="000000"/>
          <w:lang w:val="en" w:eastAsia="pl-PL"/>
        </w:rPr>
        <w:t>competences</w:t>
      </w:r>
      <w:r w:rsidRPr="0063007F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, with reference to the directional learning outcomes</w:t>
      </w:r>
    </w:p>
    <w:p w:rsidR="0063007F" w:rsidRPr="0063007F" w:rsidRDefault="0063007F" w:rsidP="0063007F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300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tbl>
      <w:tblPr>
        <w:tblW w:w="865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3350"/>
        <w:gridCol w:w="1130"/>
        <w:gridCol w:w="940"/>
        <w:gridCol w:w="905"/>
        <w:gridCol w:w="940"/>
        <w:gridCol w:w="905"/>
      </w:tblGrid>
      <w:tr w:rsidR="0063007F" w:rsidRPr="0063007F" w:rsidTr="0063007F">
        <w:trPr>
          <w:trHeight w:val="425"/>
        </w:trPr>
        <w:tc>
          <w:tcPr>
            <w:tcW w:w="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proofErr w:type="spellStart"/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Lp</w:t>
            </w:r>
            <w:proofErr w:type="spellEnd"/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.</w:t>
            </w:r>
          </w:p>
        </w:tc>
        <w:tc>
          <w:tcPr>
            <w:tcW w:w="34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Description of the effects concerned</w:t>
            </w: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Learning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Reference to</w:t>
            </w: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lastRenderedPageBreak/>
              <w:t>directional effects</w:t>
            </w:r>
          </w:p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20"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lastRenderedPageBreak/>
              <w:t>Method of implementation (mark "X")</w:t>
            </w:r>
          </w:p>
        </w:tc>
      </w:tr>
      <w:tr w:rsidR="0063007F" w:rsidRPr="0063007F" w:rsidTr="00CA7ADF">
        <w:trPr>
          <w:trHeight w:val="27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20"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ST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20"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NST</w:t>
            </w:r>
          </w:p>
        </w:tc>
      </w:tr>
      <w:tr w:rsidR="0063007F" w:rsidRPr="0063007F" w:rsidTr="00CA7ADF">
        <w:trPr>
          <w:trHeight w:val="13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</w:t>
            </w: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</w:t>
            </w: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Platform</w:t>
            </w:r>
          </w:p>
        </w:tc>
      </w:tr>
      <w:tr w:rsidR="0063007F" w:rsidRPr="0063007F" w:rsidTr="0063007F">
        <w:trPr>
          <w:trHeight w:val="376"/>
        </w:trPr>
        <w:tc>
          <w:tcPr>
            <w:tcW w:w="864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lastRenderedPageBreak/>
              <w:t>After completing the course, the </w:t>
            </w: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student knows and</w:t>
            </w: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 understands</w:t>
            </w:r>
          </w:p>
        </w:tc>
      </w:tr>
      <w:tr w:rsidR="0063007F" w:rsidRPr="0063007F" w:rsidTr="0063007F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W1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Knows the principles of designing and organizing marketing research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Z1_W13</w:t>
            </w:r>
          </w:p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Z1_W14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  <w:tr w:rsidR="0063007F" w:rsidRPr="0063007F" w:rsidTr="0063007F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W2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Has the knowledge to diagnose and solve decision-making problems related to the marketing activities of an organization using selected research techniques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  <w:tr w:rsidR="0063007F" w:rsidRPr="0063007F" w:rsidTr="0063007F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W3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They know the sources of marketing information, techniques of obtaining them from various sources and the principles of preparing a marketing research report, they have the knowledge to develop measurement tools used in research.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  <w:tr w:rsidR="0063007F" w:rsidRPr="0063007F" w:rsidTr="0063007F">
        <w:trPr>
          <w:trHeight w:val="376"/>
        </w:trPr>
        <w:tc>
          <w:tcPr>
            <w:tcW w:w="864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After passing the course, the </w:t>
            </w: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student is able</w:t>
            </w: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 to</w:t>
            </w:r>
          </w:p>
        </w:tc>
      </w:tr>
      <w:tr w:rsidR="0063007F" w:rsidRPr="0063007F" w:rsidTr="0063007F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U1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Able to plan and implement marketing research projects in an organization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Z1_U03</w:t>
            </w:r>
          </w:p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Z1_U04</w:t>
            </w:r>
          </w:p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Z1_U07</w:t>
            </w:r>
          </w:p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Z1_U10</w:t>
            </w:r>
          </w:p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Z1_U18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3007F" w:rsidRPr="0063007F" w:rsidTr="0063007F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U2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Can develop research tools in the area of marketing activities of the organization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3007F" w:rsidRPr="0063007F" w:rsidTr="0063007F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U3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Can develop an analysis of primary data, draw conclusions and produce a research report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3007F" w:rsidRPr="0063007F" w:rsidTr="0063007F">
        <w:trPr>
          <w:trHeight w:val="376"/>
        </w:trPr>
        <w:tc>
          <w:tcPr>
            <w:tcW w:w="864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After passing the course, the student in the field of </w:t>
            </w:r>
            <w:r w:rsidRPr="0063007F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val="en" w:eastAsia="pl-PL"/>
              </w:rPr>
              <w:t>social competences</w:t>
            </w: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 is ready to</w:t>
            </w:r>
          </w:p>
        </w:tc>
      </w:tr>
      <w:tr w:rsidR="0063007F" w:rsidRPr="0063007F" w:rsidTr="0063007F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K1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Is ready to co-create social projects (political, economic, civic) taking into account business, legal, economic and political aspects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Z1_K02</w:t>
            </w:r>
          </w:p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Z1_K05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3007F" w:rsidRPr="0063007F" w:rsidTr="0063007F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K2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Can analyze his/her actions in an entrepreneurial manner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63007F" w:rsidRPr="0063007F" w:rsidRDefault="0063007F" w:rsidP="0063007F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300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63007F" w:rsidRPr="0063007F" w:rsidRDefault="0063007F" w:rsidP="0063007F">
      <w:pPr>
        <w:spacing w:before="120" w:after="8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63007F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3.3. Forms of classes and their number of hours - Full-time studies (ST), Part-time studies (NST)</w:t>
      </w:r>
    </w:p>
    <w:tbl>
      <w:tblPr>
        <w:tblW w:w="10212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839"/>
        <w:gridCol w:w="866"/>
        <w:gridCol w:w="824"/>
        <w:gridCol w:w="1027"/>
        <w:gridCol w:w="1106"/>
        <w:gridCol w:w="866"/>
        <w:gridCol w:w="977"/>
        <w:gridCol w:w="1465"/>
        <w:gridCol w:w="676"/>
        <w:gridCol w:w="802"/>
      </w:tblGrid>
      <w:tr w:rsidR="0063007F" w:rsidRPr="0063007F" w:rsidTr="0063007F">
        <w:trPr>
          <w:trHeight w:val="92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Path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Lecture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Exercise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Project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Workshop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Laboratory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Seminar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Language course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conducted with the use of distance learning methods and techniques in the form of a lecture</w:t>
            </w:r>
          </w:p>
        </w:tc>
        <w:tc>
          <w:tcPr>
            <w:tcW w:w="5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Other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ECTS credits</w:t>
            </w:r>
          </w:p>
        </w:tc>
      </w:tr>
      <w:tr w:rsidR="0063007F" w:rsidRPr="0063007F" w:rsidTr="0063007F">
        <w:trPr>
          <w:trHeight w:val="52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ST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2</w:t>
            </w:r>
          </w:p>
        </w:tc>
      </w:tr>
      <w:tr w:rsidR="0063007F" w:rsidRPr="0063007F" w:rsidTr="0063007F">
        <w:trPr>
          <w:trHeight w:val="52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NST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2</w:t>
            </w:r>
          </w:p>
        </w:tc>
      </w:tr>
    </w:tbl>
    <w:p w:rsidR="0063007F" w:rsidRPr="0063007F" w:rsidRDefault="0063007F" w:rsidP="006300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3007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63007F" w:rsidRPr="0063007F" w:rsidRDefault="0063007F" w:rsidP="006300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3007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 </w:t>
      </w:r>
    </w:p>
    <w:p w:rsidR="0063007F" w:rsidRPr="0063007F" w:rsidRDefault="0063007F" w:rsidP="0063007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3007F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3.4. Learning content </w:t>
      </w:r>
      <w:r w:rsidRPr="0063007F">
        <w:rPr>
          <w:rFonts w:ascii="Times New Roman" w:eastAsia="Times New Roman" w:hAnsi="Times New Roman" w:cs="Times New Roman"/>
          <w:color w:val="000000"/>
          <w:lang w:val="en" w:eastAsia="pl-PL"/>
        </w:rPr>
        <w:t>(separately for each form of classes: (W, ĆW, PROJ, WAR, LAB, LEK, OTHER). It should be marked (X) how the content will be implemented (classes at the university or classes on an e-learning platform conducted using distance learning methods and techniques)</w:t>
      </w:r>
    </w:p>
    <w:p w:rsidR="0063007F" w:rsidRPr="0063007F" w:rsidRDefault="0063007F" w:rsidP="0063007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3007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:rsidR="0063007F" w:rsidRPr="0063007F" w:rsidRDefault="0063007F" w:rsidP="00DE06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" w:eastAsia="pl-PL"/>
        </w:rPr>
      </w:pPr>
      <w:r w:rsidRPr="006300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" w:eastAsia="pl-PL"/>
        </w:rPr>
        <w:t>TYPE OF CLASSES: LECTURE</w:t>
      </w:r>
    </w:p>
    <w:tbl>
      <w:tblPr>
        <w:tblW w:w="871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3596"/>
        <w:gridCol w:w="1153"/>
        <w:gridCol w:w="940"/>
        <w:gridCol w:w="830"/>
        <w:gridCol w:w="940"/>
        <w:gridCol w:w="830"/>
      </w:tblGrid>
      <w:tr w:rsidR="0063007F" w:rsidRPr="0063007F" w:rsidTr="0063007F">
        <w:trPr>
          <w:trHeight w:val="319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Lp</w:t>
            </w:r>
            <w:proofErr w:type="spellEnd"/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.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ind w:left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Course content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Reference to the learning outcomes in question</w:t>
            </w:r>
          </w:p>
        </w:tc>
        <w:tc>
          <w:tcPr>
            <w:tcW w:w="32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Method of implementation (mark "X")</w:t>
            </w:r>
          </w:p>
        </w:tc>
      </w:tr>
      <w:tr w:rsidR="0063007F" w:rsidRPr="0063007F" w:rsidTr="0063007F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NST</w:t>
            </w:r>
          </w:p>
        </w:tc>
      </w:tr>
      <w:tr w:rsidR="0063007F" w:rsidRPr="0063007F" w:rsidTr="0063007F">
        <w:trPr>
          <w:trHeight w:val="125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 the University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</w:t>
            </w: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Platform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 the University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</w:t>
            </w: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Platform</w:t>
            </w:r>
          </w:p>
        </w:tc>
      </w:tr>
      <w:tr w:rsidR="0063007F" w:rsidRPr="0063007F" w:rsidTr="0063007F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1.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An enterprise marketing information system (SIM). Construction and use of SIM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W1, W2, W3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  <w:tr w:rsidR="0063007F" w:rsidRPr="0063007F" w:rsidTr="0063007F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2.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Identification of the company's information needs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W1, W2, W3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  <w:tr w:rsidR="0063007F" w:rsidRPr="0063007F" w:rsidTr="0063007F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3.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Primary and secondary sources of market information.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W1, W2, W3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  <w:tr w:rsidR="0063007F" w:rsidRPr="0063007F" w:rsidTr="0063007F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4.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Analysis and use of information from primary and secondary sources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W1, W2, W3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  <w:tr w:rsidR="0063007F" w:rsidRPr="0063007F" w:rsidTr="0063007F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5.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The market as an object of research. The concept and structure of the market.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W1, W2, W3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  <w:tr w:rsidR="0063007F" w:rsidRPr="0063007F" w:rsidTr="0063007F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6.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Subject, objectives and procedure of market and marketing research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W1, W2, W3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  <w:tr w:rsidR="0063007F" w:rsidRPr="0063007F" w:rsidTr="0063007F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7.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The role, scope and methods of marketing research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W1, W2, W3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  <w:tr w:rsidR="0063007F" w:rsidRPr="0063007F" w:rsidTr="0063007F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8.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Methods and techniques of quantitative research.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W1, W2, W3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  <w:tr w:rsidR="0063007F" w:rsidRPr="0063007F" w:rsidTr="0063007F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9.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Methods and techniques of qualitative research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W1, W2, W3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  <w:tr w:rsidR="0063007F" w:rsidRPr="0063007F" w:rsidTr="0063007F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10.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Planning marketing research and developing research tools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W1, W2, W3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  <w:tr w:rsidR="0063007F" w:rsidRPr="0063007F" w:rsidTr="0063007F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11.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Preparation of research tools – quantitative and qualitative research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W1, W2, W3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  <w:tr w:rsidR="0063007F" w:rsidRPr="0063007F" w:rsidTr="0063007F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12.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Selection of the research sample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W1, W2, W3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  <w:tr w:rsidR="0063007F" w:rsidRPr="0063007F" w:rsidTr="0063007F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13.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Preparation of the test report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W1, W2, W3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  <w:tr w:rsidR="0063007F" w:rsidRPr="0063007F" w:rsidTr="0063007F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14.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Effective use of research results.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W1, W2, W3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  <w:tr w:rsidR="0063007F" w:rsidRPr="0063007F" w:rsidTr="0063007F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15.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Research for marketing strategy development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W1, W2, W3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  <w:tr w:rsidR="0063007F" w:rsidRPr="0063007F" w:rsidTr="0063007F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16.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Class summary and grades overview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12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</w:tbl>
    <w:p w:rsidR="0063007F" w:rsidRPr="0063007F" w:rsidRDefault="0063007F" w:rsidP="0063007F">
      <w:pPr>
        <w:spacing w:before="40"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</w:pPr>
      <w:r w:rsidRPr="0063007F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  <w:t> </w:t>
      </w:r>
    </w:p>
    <w:p w:rsidR="0063007F" w:rsidRPr="0063007F" w:rsidRDefault="0063007F" w:rsidP="00DE06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" w:eastAsia="pl-PL"/>
        </w:rPr>
      </w:pPr>
      <w:r w:rsidRPr="006300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" w:eastAsia="pl-PL"/>
        </w:rPr>
        <w:t>TYPE OF CLASSES: PROJECT</w:t>
      </w:r>
    </w:p>
    <w:tbl>
      <w:tblPr>
        <w:tblW w:w="871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3592"/>
        <w:gridCol w:w="1157"/>
        <w:gridCol w:w="940"/>
        <w:gridCol w:w="830"/>
        <w:gridCol w:w="940"/>
        <w:gridCol w:w="830"/>
      </w:tblGrid>
      <w:tr w:rsidR="0063007F" w:rsidRPr="0063007F" w:rsidTr="0063007F">
        <w:trPr>
          <w:trHeight w:val="319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Lp</w:t>
            </w:r>
            <w:proofErr w:type="spellEnd"/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.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ind w:left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Course content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Reference to the learning outcomes in question</w:t>
            </w:r>
          </w:p>
        </w:tc>
        <w:tc>
          <w:tcPr>
            <w:tcW w:w="32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Method of implementation (mark "X")</w:t>
            </w:r>
          </w:p>
        </w:tc>
      </w:tr>
      <w:tr w:rsidR="0063007F" w:rsidRPr="0063007F" w:rsidTr="0063007F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NST</w:t>
            </w:r>
          </w:p>
        </w:tc>
      </w:tr>
      <w:tr w:rsidR="0063007F" w:rsidRPr="0063007F" w:rsidTr="0063007F">
        <w:trPr>
          <w:trHeight w:val="125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 the University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</w:t>
            </w: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Platform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 the University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</w:t>
            </w: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Platform</w:t>
            </w:r>
          </w:p>
        </w:tc>
      </w:tr>
      <w:tr w:rsidR="0063007F" w:rsidRPr="0063007F" w:rsidTr="0063007F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lastRenderedPageBreak/>
              <w:t>1.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" w:eastAsia="pl-PL"/>
              </w:rPr>
              <w:t>Selection and characteristics of the market subject to the project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3007F" w:rsidRPr="0063007F" w:rsidTr="0063007F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2.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" w:eastAsia="pl-PL"/>
              </w:rPr>
              <w:t>Preparation of a research project based on secondary information – desk research and primary information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U1, U2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3007F" w:rsidRPr="0063007F" w:rsidTr="0063007F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3.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" w:eastAsia="pl-PL"/>
              </w:rPr>
              <w:t>Selection of sources and methods of obtaining information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U1, U2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3007F" w:rsidRPr="0063007F" w:rsidTr="0063007F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4.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" w:eastAsia="pl-PL"/>
              </w:rPr>
              <w:t>Conducting research on the selected market based on secondary information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U1, U2, U3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3007F" w:rsidRPr="0063007F" w:rsidTr="0063007F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5.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" w:eastAsia="pl-PL"/>
              </w:rPr>
              <w:t>Determination of the scope and methods of primary research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U1, U2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3007F" w:rsidRPr="0063007F" w:rsidTr="0063007F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6.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" w:eastAsia="pl-PL"/>
              </w:rPr>
              <w:t>Preparation of the measuring tool - questionnaire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U3, K1, K2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3007F" w:rsidRPr="0063007F" w:rsidTr="0063007F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7.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" w:eastAsia="pl-PL"/>
              </w:rPr>
              <w:t>Elaboration of research results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U3, K1,K2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3007F" w:rsidRPr="0063007F" w:rsidTr="0063007F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8.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" w:eastAsia="pl-PL"/>
              </w:rPr>
              <w:t>Presentation of projects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K1, K2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3007F" w:rsidRPr="0063007F" w:rsidTr="0063007F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9.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" w:eastAsia="pl-PL"/>
              </w:rPr>
              <w:t>Class summary and grades overview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63007F" w:rsidRPr="0063007F" w:rsidRDefault="0063007F" w:rsidP="0063007F">
      <w:pPr>
        <w:spacing w:before="40"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</w:pPr>
      <w:r w:rsidRPr="0063007F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  <w:t> </w:t>
      </w:r>
    </w:p>
    <w:p w:rsidR="0063007F" w:rsidRPr="0063007F" w:rsidRDefault="0063007F" w:rsidP="0063007F">
      <w:pPr>
        <w:spacing w:before="40"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</w:pPr>
      <w:r w:rsidRPr="0063007F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  <w:t> </w:t>
      </w:r>
    </w:p>
    <w:p w:rsidR="0063007F" w:rsidRPr="0063007F" w:rsidRDefault="0063007F" w:rsidP="0063007F">
      <w:pPr>
        <w:spacing w:after="60" w:line="240" w:lineRule="auto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63007F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3.5. Methods of assessment of learning outcomes </w:t>
      </w:r>
      <w:r w:rsidRPr="0063007F">
        <w:rPr>
          <w:rFonts w:ascii="Times New Roman" w:eastAsia="Times New Roman" w:hAnsi="Times New Roman" w:cs="Times New Roman"/>
          <w:color w:val="000000"/>
          <w:lang w:val="en" w:eastAsia="pl-PL"/>
        </w:rPr>
        <w:t>(indication and description of methods of conducting classes and verification of achievement of learning outcomes, as well as the method of documentation)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2531"/>
        <w:gridCol w:w="2537"/>
        <w:gridCol w:w="2558"/>
      </w:tblGrid>
      <w:tr w:rsidR="0063007F" w:rsidRPr="0063007F" w:rsidTr="0063007F">
        <w:trPr>
          <w:trHeight w:val="727"/>
        </w:trPr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Effects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Teaching methods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Methods of Assessment of Learning Outcomes</w:t>
            </w:r>
          </w:p>
        </w:tc>
        <w:tc>
          <w:tcPr>
            <w:tcW w:w="2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Methods of documentation</w:t>
            </w:r>
          </w:p>
        </w:tc>
      </w:tr>
      <w:tr w:rsidR="0063007F" w:rsidRPr="0063007F" w:rsidTr="0063007F">
        <w:tc>
          <w:tcPr>
            <w:tcW w:w="90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KNOWLEDGE</w:t>
            </w:r>
          </w:p>
        </w:tc>
      </w:tr>
      <w:tr w:rsidR="0063007F" w:rsidRPr="0063007F" w:rsidTr="0063007F"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W1-W3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Informative lecture, discussion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A test exam covering a comprehensive catalogue of issues indicated in the course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Completed and graded exam test</w:t>
            </w:r>
          </w:p>
        </w:tc>
      </w:tr>
      <w:tr w:rsidR="0063007F" w:rsidRPr="0063007F" w:rsidTr="0063007F">
        <w:tc>
          <w:tcPr>
            <w:tcW w:w="90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ABILITIES</w:t>
            </w:r>
          </w:p>
        </w:tc>
      </w:tr>
      <w:tr w:rsidR="0063007F" w:rsidRPr="0063007F" w:rsidTr="0063007F"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U1-U3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Project tasks. Project Based Learning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Research project for a selected product and geographic market. The project includes defining the decision-making problem and the research problem on its basis, then preparing a research plan, performing a preliminary assessment of the state of knowledge in the field of selected research issues (desk research), defining hypotheses for primary research, developing a research tool, testing the tool and preparing a research report. The project verifies the completeness, coherence and substantive correctness of the preparation and implementation of the research plan.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Graded final project work</w:t>
            </w:r>
          </w:p>
        </w:tc>
      </w:tr>
      <w:tr w:rsidR="0063007F" w:rsidRPr="0063007F" w:rsidTr="0063007F">
        <w:tc>
          <w:tcPr>
            <w:tcW w:w="90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SOCIAL COMPETENCES</w:t>
            </w:r>
          </w:p>
        </w:tc>
      </w:tr>
      <w:tr w:rsidR="0063007F" w:rsidRPr="0063007F" w:rsidTr="0063007F"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lastRenderedPageBreak/>
              <w:t>K1-K2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Project tasks. Work on the project. Project Based Learning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Research project for a selected product and geographic market. The project includes defining the decision-making problem and the research problem on its basis, then preparing a research plan, performing a preliminary assessment of the state of knowledge in the field of selected research issues (desk research), defining hypotheses for primary research, developing a research tool, testing the tool and preparing a research report. The project verifies the completeness, coherence and substantive correctness of the preparation and implementation of the research plan.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Graded final project work</w:t>
            </w:r>
          </w:p>
        </w:tc>
      </w:tr>
    </w:tbl>
    <w:p w:rsidR="0063007F" w:rsidRPr="0063007F" w:rsidRDefault="0063007F" w:rsidP="0063007F">
      <w:pPr>
        <w:spacing w:after="6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3007F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63007F" w:rsidRPr="0063007F" w:rsidRDefault="0063007F" w:rsidP="0063007F">
      <w:pPr>
        <w:spacing w:after="60" w:line="240" w:lineRule="auto"/>
        <w:ind w:left="66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3007F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63007F" w:rsidRPr="0063007F" w:rsidRDefault="0063007F" w:rsidP="0063007F">
      <w:pPr>
        <w:spacing w:after="80" w:line="240" w:lineRule="auto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63007F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3.6. Criteria for the assessment of the achieved learning outcomes</w:t>
      </w:r>
    </w:p>
    <w:tbl>
      <w:tblPr>
        <w:tblW w:w="9924" w:type="dxa"/>
        <w:tblInd w:w="-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757"/>
        <w:gridCol w:w="1758"/>
        <w:gridCol w:w="1758"/>
        <w:gridCol w:w="1758"/>
        <w:gridCol w:w="1758"/>
      </w:tblGrid>
      <w:tr w:rsidR="0063007F" w:rsidRPr="0063007F" w:rsidTr="0063007F">
        <w:trPr>
          <w:trHeight w:val="397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Learning Outcome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A grade of 3 or "regret."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the student knows and understands/is able/ready to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With a grade of 3.5, the student knows and understands/is able/ready to</w:t>
            </w:r>
          </w:p>
        </w:tc>
        <w:tc>
          <w:tcPr>
            <w:tcW w:w="1758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With grade 4, the student knows and understands/is able/ready to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With a grade of 4.5, the student knows and understands/is able/ready to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With a grade of 5, the student knows and understands/is able/ready to</w:t>
            </w:r>
          </w:p>
        </w:tc>
      </w:tr>
      <w:tr w:rsidR="0063007F" w:rsidRPr="0063007F" w:rsidTr="0063007F">
        <w:trPr>
          <w:trHeight w:val="85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CA7AD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W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51-60% of the knowledge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61-70% of the knowledge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71-80% of the knowledge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81-90% of the knowledge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91-100% of the knowledge indicated in the learning outcomes</w:t>
            </w:r>
          </w:p>
        </w:tc>
      </w:tr>
      <w:tr w:rsidR="0063007F" w:rsidRPr="0063007F" w:rsidTr="0063007F">
        <w:trPr>
          <w:trHeight w:val="85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CA7AD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U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51-60%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61-70%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71-80%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81-90%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91-100% of the skills indicated in the learning outcomes</w:t>
            </w:r>
          </w:p>
        </w:tc>
      </w:tr>
      <w:tr w:rsidR="0063007F" w:rsidRPr="0063007F" w:rsidTr="0063007F">
        <w:trPr>
          <w:trHeight w:val="85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K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51-60%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61-70%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71-80%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81-90%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91-100% of the skills indicated in the learning outcomes</w:t>
            </w:r>
          </w:p>
        </w:tc>
      </w:tr>
    </w:tbl>
    <w:p w:rsidR="0063007F" w:rsidRPr="0063007F" w:rsidRDefault="0063007F" w:rsidP="0063007F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3007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63007F" w:rsidRPr="0063007F" w:rsidRDefault="0063007F" w:rsidP="0063007F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3007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63007F" w:rsidRPr="0063007F" w:rsidRDefault="0063007F" w:rsidP="0063007F">
      <w:pPr>
        <w:spacing w:before="120" w:after="0" w:line="240" w:lineRule="auto"/>
        <w:ind w:left="357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63007F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 xml:space="preserve">3.7. </w:t>
      </w:r>
      <w:r w:rsidR="00CE03B4" w:rsidRPr="008B6C92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Literature</w:t>
      </w:r>
    </w:p>
    <w:p w:rsidR="0063007F" w:rsidRDefault="0063007F" w:rsidP="0063007F">
      <w:pPr>
        <w:spacing w:before="120" w:after="0" w:line="240" w:lineRule="auto"/>
        <w:ind w:left="357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63007F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Basic</w:t>
      </w:r>
    </w:p>
    <w:p w:rsidR="008B6C92" w:rsidRPr="001C426E" w:rsidRDefault="008B6C92" w:rsidP="001C426E">
      <w:pPr>
        <w:pStyle w:val="Tekstpodstawowy"/>
        <w:numPr>
          <w:ilvl w:val="0"/>
          <w:numId w:val="3"/>
        </w:numPr>
        <w:tabs>
          <w:tab w:val="left" w:pos="-5814"/>
        </w:tabs>
        <w:autoSpaceDN w:val="0"/>
        <w:adjustRightInd w:val="0"/>
        <w:rPr>
          <w:bCs/>
        </w:rPr>
      </w:pPr>
      <w:r w:rsidRPr="001C426E">
        <w:rPr>
          <w:bCs/>
        </w:rPr>
        <w:t xml:space="preserve">Kumar V.; </w:t>
      </w:r>
      <w:proofErr w:type="spellStart"/>
      <w:r w:rsidRPr="001C426E">
        <w:rPr>
          <w:bCs/>
        </w:rPr>
        <w:t>Aaker</w:t>
      </w:r>
      <w:proofErr w:type="spellEnd"/>
      <w:r w:rsidRPr="001C426E">
        <w:rPr>
          <w:bCs/>
        </w:rPr>
        <w:t xml:space="preserve"> David A. ; Day Georg</w:t>
      </w:r>
      <w:r w:rsidR="001C426E">
        <w:rPr>
          <w:bCs/>
        </w:rPr>
        <w:t xml:space="preserve">e S., Marketing research, </w:t>
      </w:r>
      <w:proofErr w:type="spellStart"/>
      <w:r w:rsidR="001C426E">
        <w:rPr>
          <w:bCs/>
        </w:rPr>
        <w:t>Wiley</w:t>
      </w:r>
      <w:proofErr w:type="spellEnd"/>
      <w:r w:rsidR="001C426E">
        <w:rPr>
          <w:bCs/>
        </w:rPr>
        <w:t>,</w:t>
      </w:r>
      <w:r w:rsidRPr="001C426E">
        <w:rPr>
          <w:bCs/>
        </w:rPr>
        <w:t xml:space="preserve"> Hoboken, 2018</w:t>
      </w:r>
    </w:p>
    <w:p w:rsidR="008B6C92" w:rsidRPr="001C426E" w:rsidRDefault="008B6C92" w:rsidP="001C426E">
      <w:pPr>
        <w:pStyle w:val="Tekstpodstawowy"/>
        <w:numPr>
          <w:ilvl w:val="0"/>
          <w:numId w:val="3"/>
        </w:numPr>
        <w:tabs>
          <w:tab w:val="left" w:pos="-5814"/>
        </w:tabs>
        <w:autoSpaceDN w:val="0"/>
        <w:adjustRightInd w:val="0"/>
        <w:rPr>
          <w:bCs/>
        </w:rPr>
      </w:pPr>
      <w:r w:rsidRPr="001C426E">
        <w:rPr>
          <w:bCs/>
        </w:rPr>
        <w:t xml:space="preserve">Smith Scott M.; </w:t>
      </w:r>
      <w:proofErr w:type="spellStart"/>
      <w:r w:rsidRPr="001C426E">
        <w:rPr>
          <w:bCs/>
        </w:rPr>
        <w:t>Albaum</w:t>
      </w:r>
      <w:proofErr w:type="spellEnd"/>
      <w:r w:rsidRPr="001C426E">
        <w:rPr>
          <w:bCs/>
        </w:rPr>
        <w:t xml:space="preserve"> Gerald S., Fundamentals of market</w:t>
      </w:r>
      <w:r w:rsidR="001C426E">
        <w:rPr>
          <w:bCs/>
        </w:rPr>
        <w:t xml:space="preserve">ing research. </w:t>
      </w:r>
      <w:proofErr w:type="spellStart"/>
      <w:r w:rsidR="001C426E">
        <w:rPr>
          <w:bCs/>
        </w:rPr>
        <w:t>Sage</w:t>
      </w:r>
      <w:proofErr w:type="spellEnd"/>
      <w:r w:rsidR="001C426E">
        <w:rPr>
          <w:bCs/>
        </w:rPr>
        <w:t xml:space="preserve"> </w:t>
      </w:r>
      <w:proofErr w:type="spellStart"/>
      <w:r w:rsidR="001C426E">
        <w:rPr>
          <w:bCs/>
        </w:rPr>
        <w:t>Publication</w:t>
      </w:r>
      <w:proofErr w:type="spellEnd"/>
      <w:r w:rsidR="001C426E">
        <w:rPr>
          <w:bCs/>
        </w:rPr>
        <w:t xml:space="preserve"> </w:t>
      </w:r>
      <w:proofErr w:type="spellStart"/>
      <w:r w:rsidRPr="001C426E">
        <w:rPr>
          <w:bCs/>
        </w:rPr>
        <w:t>Thousand</w:t>
      </w:r>
      <w:proofErr w:type="spellEnd"/>
      <w:r w:rsidRPr="001C426E">
        <w:rPr>
          <w:bCs/>
        </w:rPr>
        <w:t xml:space="preserve"> </w:t>
      </w:r>
      <w:proofErr w:type="spellStart"/>
      <w:r w:rsidRPr="001C426E">
        <w:rPr>
          <w:bCs/>
        </w:rPr>
        <w:t>Oaks</w:t>
      </w:r>
      <w:proofErr w:type="spellEnd"/>
      <w:r w:rsidRPr="001C426E">
        <w:rPr>
          <w:bCs/>
        </w:rPr>
        <w:t>, 2005</w:t>
      </w:r>
    </w:p>
    <w:p w:rsidR="001C426E" w:rsidRPr="000D4267" w:rsidRDefault="001C426E" w:rsidP="001C426E">
      <w:pPr>
        <w:pStyle w:val="Tekstpodstawowy"/>
        <w:numPr>
          <w:ilvl w:val="0"/>
          <w:numId w:val="3"/>
        </w:numPr>
        <w:tabs>
          <w:tab w:val="left" w:pos="-5814"/>
        </w:tabs>
        <w:autoSpaceDN w:val="0"/>
        <w:adjustRightInd w:val="0"/>
        <w:rPr>
          <w:bCs/>
        </w:rPr>
      </w:pPr>
      <w:bookmarkStart w:id="0" w:name="_GoBack"/>
      <w:bookmarkEnd w:id="0"/>
      <w:r w:rsidRPr="000D4267">
        <w:rPr>
          <w:bCs/>
        </w:rPr>
        <w:t xml:space="preserve">Mazurek-Łopacińska K., Sobocińska M. (red), Badania marketingowe wobec nowych trendów w otoczeniu, Wydawnictwo Uniwersytetu Ekonomicznego we Wrocławiu, 2020 </w:t>
      </w:r>
      <w:hyperlink r:id="rId5" w:history="1">
        <w:r w:rsidRPr="000D4267">
          <w:rPr>
            <w:bCs/>
          </w:rPr>
          <w:t>https://wir.ue.wroc.pl/info/book/WUT5df9489a76434bccb101a9f4bbcdc1e7/</w:t>
        </w:r>
      </w:hyperlink>
    </w:p>
    <w:p w:rsidR="00DE064D" w:rsidRPr="00DE064D" w:rsidRDefault="00DE064D" w:rsidP="00DE064D">
      <w:pPr>
        <w:spacing w:before="120" w:after="0" w:line="240" w:lineRule="auto"/>
        <w:ind w:left="357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DE064D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Supplementary</w:t>
      </w:r>
    </w:p>
    <w:p w:rsidR="001C426E" w:rsidRPr="001C426E" w:rsidRDefault="001C426E" w:rsidP="001C426E">
      <w:pPr>
        <w:pStyle w:val="Tekstpodstawowy"/>
        <w:numPr>
          <w:ilvl w:val="0"/>
          <w:numId w:val="3"/>
        </w:numPr>
        <w:tabs>
          <w:tab w:val="left" w:pos="-5814"/>
        </w:tabs>
        <w:autoSpaceDN w:val="0"/>
        <w:adjustRightInd w:val="0"/>
        <w:rPr>
          <w:bCs/>
        </w:rPr>
      </w:pPr>
      <w:proofErr w:type="spellStart"/>
      <w:r w:rsidRPr="001C426E">
        <w:rPr>
          <w:bCs/>
        </w:rPr>
        <w:t>Bryman</w:t>
      </w:r>
      <w:proofErr w:type="spellEnd"/>
      <w:r w:rsidRPr="001C426E">
        <w:rPr>
          <w:bCs/>
        </w:rPr>
        <w:t xml:space="preserve"> Alan (red.), </w:t>
      </w:r>
      <w:proofErr w:type="spellStart"/>
      <w:r w:rsidRPr="001C426E">
        <w:rPr>
          <w:bCs/>
        </w:rPr>
        <w:t>Doing</w:t>
      </w:r>
      <w:proofErr w:type="spellEnd"/>
      <w:r w:rsidRPr="001C426E">
        <w:rPr>
          <w:bCs/>
        </w:rPr>
        <w:t xml:space="preserve"> </w:t>
      </w:r>
      <w:proofErr w:type="spellStart"/>
      <w:r w:rsidRPr="001C426E">
        <w:rPr>
          <w:bCs/>
        </w:rPr>
        <w:t>research</w:t>
      </w:r>
      <w:proofErr w:type="spellEnd"/>
      <w:r w:rsidRPr="001C426E">
        <w:rPr>
          <w:bCs/>
        </w:rPr>
        <w:t xml:space="preserve"> in </w:t>
      </w:r>
      <w:proofErr w:type="spellStart"/>
      <w:r w:rsidRPr="001C426E">
        <w:rPr>
          <w:bCs/>
        </w:rPr>
        <w:t>organizations</w:t>
      </w:r>
      <w:proofErr w:type="spellEnd"/>
      <w:r w:rsidRPr="001C426E">
        <w:rPr>
          <w:bCs/>
        </w:rPr>
        <w:t xml:space="preserve">, </w:t>
      </w:r>
      <w:proofErr w:type="spellStart"/>
      <w:r w:rsidRPr="001C426E">
        <w:rPr>
          <w:bCs/>
        </w:rPr>
        <w:t>Routledge</w:t>
      </w:r>
      <w:proofErr w:type="spellEnd"/>
      <w:r w:rsidRPr="001C426E">
        <w:rPr>
          <w:bCs/>
        </w:rPr>
        <w:t xml:space="preserve"> London, 2013</w:t>
      </w:r>
    </w:p>
    <w:p w:rsidR="001C426E" w:rsidRPr="000D4267" w:rsidRDefault="001C426E" w:rsidP="001C426E">
      <w:pPr>
        <w:pStyle w:val="Tekstpodstawowy"/>
        <w:numPr>
          <w:ilvl w:val="0"/>
          <w:numId w:val="3"/>
        </w:numPr>
        <w:tabs>
          <w:tab w:val="left" w:pos="-5814"/>
        </w:tabs>
        <w:autoSpaceDN w:val="0"/>
        <w:adjustRightInd w:val="0"/>
        <w:rPr>
          <w:bCs/>
        </w:rPr>
      </w:pPr>
      <w:r w:rsidRPr="000D4267">
        <w:rPr>
          <w:bCs/>
        </w:rPr>
        <w:t xml:space="preserve">Milic-Czerniak R. (red.), Badania marketingowe : nowe metody badań i zastosowania, </w:t>
      </w:r>
      <w:proofErr w:type="spellStart"/>
      <w:r w:rsidRPr="000D4267">
        <w:rPr>
          <w:bCs/>
        </w:rPr>
        <w:t>Difin</w:t>
      </w:r>
      <w:proofErr w:type="spellEnd"/>
      <w:r w:rsidRPr="000D4267">
        <w:rPr>
          <w:bCs/>
        </w:rPr>
        <w:t>, Warszawa, 2019</w:t>
      </w:r>
    </w:p>
    <w:p w:rsidR="001C426E" w:rsidRPr="000D4267" w:rsidRDefault="001C426E" w:rsidP="001C426E">
      <w:pPr>
        <w:pStyle w:val="Tekstpodstawowy"/>
        <w:numPr>
          <w:ilvl w:val="0"/>
          <w:numId w:val="3"/>
        </w:numPr>
        <w:tabs>
          <w:tab w:val="left" w:pos="-5814"/>
        </w:tabs>
        <w:autoSpaceDN w:val="0"/>
        <w:adjustRightInd w:val="0"/>
        <w:rPr>
          <w:bCs/>
        </w:rPr>
      </w:pPr>
      <w:r w:rsidRPr="000D4267">
        <w:rPr>
          <w:bCs/>
        </w:rPr>
        <w:lastRenderedPageBreak/>
        <w:t xml:space="preserve">Portal internetowy „Marketing przy kawie” - </w:t>
      </w:r>
      <w:hyperlink r:id="rId6" w:history="1">
        <w:r w:rsidRPr="000D4267">
          <w:rPr>
            <w:bCs/>
          </w:rPr>
          <w:t>http://www.marketing-news.pl/</w:t>
        </w:r>
      </w:hyperlink>
    </w:p>
    <w:p w:rsidR="0063007F" w:rsidRPr="0063007F" w:rsidRDefault="0063007F" w:rsidP="0063007F">
      <w:pPr>
        <w:spacing w:before="240" w:after="6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</w:pPr>
      <w:r w:rsidRPr="0063007F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  <w:t>4. Student's workload - balance of ECTS points</w:t>
      </w:r>
    </w:p>
    <w:tbl>
      <w:tblPr>
        <w:tblW w:w="88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7"/>
        <w:gridCol w:w="1702"/>
        <w:gridCol w:w="1703"/>
      </w:tblGrid>
      <w:tr w:rsidR="0063007F" w:rsidRPr="0063007F" w:rsidTr="00CE03B4">
        <w:trPr>
          <w:trHeight w:val="221"/>
        </w:trPr>
        <w:tc>
          <w:tcPr>
            <w:tcW w:w="548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Types of student activities</w:t>
            </w:r>
          </w:p>
        </w:tc>
        <w:tc>
          <w:tcPr>
            <w:tcW w:w="3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Student workload</w:t>
            </w:r>
          </w:p>
        </w:tc>
      </w:tr>
      <w:tr w:rsidR="0063007F" w:rsidRPr="0063007F" w:rsidTr="00CE03B4">
        <w:trPr>
          <w:trHeight w:val="30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" w:eastAsia="pl-PL"/>
              </w:rPr>
              <w:t>ST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" w:eastAsia="pl-PL"/>
              </w:rPr>
              <w:t>NST</w:t>
            </w:r>
          </w:p>
        </w:tc>
      </w:tr>
      <w:tr w:rsidR="0063007F" w:rsidRPr="0063007F" w:rsidTr="00CE03B4">
        <w:trPr>
          <w:trHeight w:val="465"/>
        </w:trPr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Classes requiring direct contact between the student and the academic teacher at the university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30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20</w:t>
            </w:r>
          </w:p>
        </w:tc>
      </w:tr>
      <w:tr w:rsidR="0063007F" w:rsidRPr="0063007F" w:rsidTr="00CE03B4">
        <w:trPr>
          <w:trHeight w:val="495"/>
        </w:trPr>
        <w:tc>
          <w:tcPr>
            <w:tcW w:w="5487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Classes included in the study plan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30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20</w:t>
            </w:r>
          </w:p>
        </w:tc>
      </w:tr>
      <w:tr w:rsidR="0063007F" w:rsidRPr="0063007F" w:rsidTr="00CE03B4">
        <w:trPr>
          <w:trHeight w:val="270"/>
        </w:trPr>
        <w:tc>
          <w:tcPr>
            <w:tcW w:w="5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Student's own work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20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20</w:t>
            </w:r>
          </w:p>
        </w:tc>
      </w:tr>
      <w:tr w:rsidR="0063007F" w:rsidRPr="0063007F" w:rsidTr="00CE03B4">
        <w:trPr>
          <w:trHeight w:val="294"/>
        </w:trPr>
        <w:tc>
          <w:tcPr>
            <w:tcW w:w="5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Ongoing preparation for classes, preparation of project works/presentations/etc.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10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10</w:t>
            </w:r>
          </w:p>
        </w:tc>
      </w:tr>
      <w:tr w:rsidR="0063007F" w:rsidRPr="0063007F" w:rsidTr="00CE03B4">
        <w:trPr>
          <w:trHeight w:val="355"/>
        </w:trPr>
        <w:tc>
          <w:tcPr>
            <w:tcW w:w="5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Preparing for the course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10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10</w:t>
            </w:r>
          </w:p>
        </w:tc>
      </w:tr>
      <w:tr w:rsidR="0063007F" w:rsidRPr="0063007F" w:rsidTr="00CE03B4">
        <w:trPr>
          <w:trHeight w:val="240"/>
        </w:trPr>
        <w:tc>
          <w:tcPr>
            <w:tcW w:w="5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20" w:after="20" w:line="254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TOTAL HOURLY STUDENT LOAD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50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50</w:t>
            </w:r>
          </w:p>
        </w:tc>
      </w:tr>
      <w:tr w:rsidR="0063007F" w:rsidRPr="0063007F" w:rsidTr="00CE03B4">
        <w:trPr>
          <w:trHeight w:val="272"/>
        </w:trPr>
        <w:tc>
          <w:tcPr>
            <w:tcW w:w="5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20" w:after="20" w:line="254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Number of ECTS credits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2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2</w:t>
            </w:r>
          </w:p>
        </w:tc>
      </w:tr>
    </w:tbl>
    <w:p w:rsidR="0063007F" w:rsidRPr="0063007F" w:rsidRDefault="0063007F" w:rsidP="0063007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3178"/>
      </w:tblGrid>
      <w:tr w:rsidR="0063007F" w:rsidRPr="0063007F" w:rsidTr="0063007F"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F" w:rsidRPr="0063007F" w:rsidRDefault="0063007F" w:rsidP="0063007F">
            <w:pPr>
              <w:spacing w:after="200" w:line="276" w:lineRule="atLeast"/>
              <w:rPr>
                <w:rFonts w:ascii="Times New Roman" w:eastAsia="Times New Roman" w:hAnsi="Times New Roman" w:cs="Times New Roman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lang w:val="en" w:eastAsia="pl-PL"/>
              </w:rPr>
              <w:t>Last modified date</w:t>
            </w:r>
          </w:p>
        </w:tc>
        <w:tc>
          <w:tcPr>
            <w:tcW w:w="3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F" w:rsidRPr="0063007F" w:rsidRDefault="0063007F" w:rsidP="0063007F">
            <w:pPr>
              <w:spacing w:after="200" w:line="276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63007F">
              <w:rPr>
                <w:rFonts w:ascii="Calibri" w:eastAsia="Times New Roman" w:hAnsi="Calibri" w:cs="Calibri"/>
                <w:lang w:val="en" w:eastAsia="pl-PL"/>
              </w:rPr>
              <w:t>30.09.2024</w:t>
            </w:r>
          </w:p>
        </w:tc>
      </w:tr>
      <w:tr w:rsidR="0063007F" w:rsidRPr="0063007F" w:rsidTr="0063007F"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F" w:rsidRPr="0063007F" w:rsidRDefault="0063007F" w:rsidP="0063007F">
            <w:pPr>
              <w:spacing w:after="200" w:line="276" w:lineRule="atLeast"/>
              <w:rPr>
                <w:rFonts w:ascii="Times New Roman" w:eastAsia="Times New Roman" w:hAnsi="Times New Roman" w:cs="Times New Roman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lang w:val="en" w:eastAsia="pl-PL"/>
              </w:rPr>
              <w:t>Changes were introduced by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F" w:rsidRPr="0063007F" w:rsidRDefault="0063007F" w:rsidP="0063007F">
            <w:pPr>
              <w:spacing w:after="200" w:line="276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63007F">
              <w:rPr>
                <w:rFonts w:ascii="Calibri" w:eastAsia="Times New Roman" w:hAnsi="Calibri" w:cs="Calibri"/>
                <w:lang w:val="en" w:eastAsia="pl-PL"/>
              </w:rPr>
              <w:t>The Team for the Quality of Education ZAZ</w:t>
            </w:r>
          </w:p>
        </w:tc>
      </w:tr>
      <w:tr w:rsidR="0063007F" w:rsidRPr="0063007F" w:rsidTr="0063007F"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F" w:rsidRPr="0063007F" w:rsidRDefault="0063007F" w:rsidP="0063007F">
            <w:pPr>
              <w:spacing w:after="200" w:line="276" w:lineRule="atLeast"/>
              <w:rPr>
                <w:rFonts w:ascii="Times New Roman" w:eastAsia="Times New Roman" w:hAnsi="Times New Roman" w:cs="Times New Roman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lang w:val="en" w:eastAsia="pl-PL"/>
              </w:rPr>
              <w:t>The amendment was approved by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F" w:rsidRPr="0063007F" w:rsidRDefault="0063007F" w:rsidP="0063007F">
            <w:pPr>
              <w:spacing w:after="200" w:line="276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63007F">
              <w:rPr>
                <w:rFonts w:ascii="Calibri" w:eastAsia="Times New Roman" w:hAnsi="Calibri" w:cs="Calibri"/>
                <w:lang w:val="en" w:eastAsia="pl-PL"/>
              </w:rPr>
              <w:t xml:space="preserve">Anna </w:t>
            </w:r>
            <w:proofErr w:type="spellStart"/>
            <w:r w:rsidRPr="0063007F">
              <w:rPr>
                <w:rFonts w:ascii="Calibri" w:eastAsia="Times New Roman" w:hAnsi="Calibri" w:cs="Calibri"/>
                <w:lang w:val="en" w:eastAsia="pl-PL"/>
              </w:rPr>
              <w:t>Bielak</w:t>
            </w:r>
            <w:proofErr w:type="spellEnd"/>
            <w:r w:rsidRPr="0063007F">
              <w:rPr>
                <w:rFonts w:ascii="Calibri" w:eastAsia="Times New Roman" w:hAnsi="Calibri" w:cs="Calibri"/>
                <w:lang w:val="en" w:eastAsia="pl-PL"/>
              </w:rPr>
              <w:t>, MA</w:t>
            </w:r>
          </w:p>
        </w:tc>
      </w:tr>
    </w:tbl>
    <w:p w:rsidR="0063007F" w:rsidRPr="0063007F" w:rsidRDefault="0063007F" w:rsidP="0063007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3007F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D929D1" w:rsidRDefault="00D929D1"/>
    <w:sectPr w:rsidR="00D92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277D0D"/>
    <w:multiLevelType w:val="hybridMultilevel"/>
    <w:tmpl w:val="5CFCA0F2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7E5316C5"/>
    <w:multiLevelType w:val="hybridMultilevel"/>
    <w:tmpl w:val="5CFCA0F2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7F"/>
    <w:rsid w:val="001C426E"/>
    <w:rsid w:val="0063007F"/>
    <w:rsid w:val="008B6C92"/>
    <w:rsid w:val="00CA7ADF"/>
    <w:rsid w:val="00CE03B4"/>
    <w:rsid w:val="00D929D1"/>
    <w:rsid w:val="00DE064D"/>
    <w:rsid w:val="00F4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68EB"/>
  <w15:chartTrackingRefBased/>
  <w15:docId w15:val="{1478C5E9-BB94-464B-948C-9EABA110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C426E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C426E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keting-news.pl/" TargetMode="External"/><Relationship Id="rId5" Type="http://schemas.openxmlformats.org/officeDocument/2006/relationships/hyperlink" Target="https://wir.ue.wroc.pl/info/book/WUT5df9489a76434bccb101a9f4bbcdc1e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1527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Apolonia Walczyna</dc:creator>
  <cp:keywords/>
  <dc:description/>
  <cp:lastModifiedBy>Joanna Szydłowska</cp:lastModifiedBy>
  <cp:revision>7</cp:revision>
  <dcterms:created xsi:type="dcterms:W3CDTF">2024-11-14T10:29:00Z</dcterms:created>
  <dcterms:modified xsi:type="dcterms:W3CDTF">2024-12-23T10:16:00Z</dcterms:modified>
</cp:coreProperties>
</file>